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2099" w14:textId="77777777" w:rsidR="00D260CC" w:rsidRDefault="00D260CC" w:rsidP="0024261F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3934"/>
        <w:gridCol w:w="1703"/>
        <w:gridCol w:w="4961"/>
        <w:gridCol w:w="4188"/>
      </w:tblGrid>
      <w:tr w:rsidR="00F0340D" w14:paraId="199FB988" w14:textId="77777777" w:rsidTr="00F0340D">
        <w:tc>
          <w:tcPr>
            <w:tcW w:w="3934" w:type="dxa"/>
            <w:hideMark/>
          </w:tcPr>
          <w:p w14:paraId="590C5A3C" w14:textId="77777777" w:rsidR="00F0340D" w:rsidRDefault="00F0340D" w:rsidP="00F0340D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СОГЛАСОВАНО:</w:t>
            </w:r>
          </w:p>
          <w:p w14:paraId="49EE82AB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Заместитель начальника</w:t>
            </w:r>
          </w:p>
          <w:p w14:paraId="5E17AFEA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управления образования</w:t>
            </w:r>
          </w:p>
          <w:p w14:paraId="4DC47D06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мэрии г. Череповца</w:t>
            </w:r>
          </w:p>
          <w:p w14:paraId="05FD20EE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_________О.В. Иванова</w:t>
            </w:r>
          </w:p>
          <w:p w14:paraId="5AE50474" w14:textId="77777777" w:rsidR="00F0340D" w:rsidRDefault="00F0340D" w:rsidP="004F313B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сентябрь 202</w:t>
            </w:r>
            <w:r w:rsidR="004F313B">
              <w:rPr>
                <w:rFonts w:ascii="Times New Roman" w:hAnsi="Times New Roman"/>
                <w:sz w:val="24"/>
                <w:szCs w:val="32"/>
              </w:rPr>
              <w:t>4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г.</w:t>
            </w:r>
          </w:p>
        </w:tc>
        <w:tc>
          <w:tcPr>
            <w:tcW w:w="1703" w:type="dxa"/>
          </w:tcPr>
          <w:p w14:paraId="1EE8C69C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961" w:type="dxa"/>
          </w:tcPr>
          <w:p w14:paraId="63181ACC" w14:textId="77777777" w:rsidR="00F0340D" w:rsidRDefault="00F0340D" w:rsidP="00F0340D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СОГЛАСОВАНО:</w:t>
            </w:r>
          </w:p>
          <w:p w14:paraId="2EC8F2EE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Методист </w:t>
            </w:r>
          </w:p>
          <w:p w14:paraId="6E1C60BC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_________________       Н.В.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51B8090D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14:paraId="1C402233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636CB646" w14:textId="3363AFB2" w:rsidR="00F0340D" w:rsidRDefault="00F630BB" w:rsidP="004F313B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«2» </w:t>
            </w:r>
            <w:r w:rsidR="00F0340D">
              <w:rPr>
                <w:rFonts w:ascii="Times New Roman" w:hAnsi="Times New Roman"/>
                <w:sz w:val="24"/>
                <w:szCs w:val="32"/>
              </w:rPr>
              <w:t>сентябр</w:t>
            </w:r>
            <w:r>
              <w:rPr>
                <w:rFonts w:ascii="Times New Roman" w:hAnsi="Times New Roman"/>
                <w:sz w:val="24"/>
                <w:szCs w:val="32"/>
              </w:rPr>
              <w:t>я</w:t>
            </w:r>
            <w:r w:rsidR="00F0340D">
              <w:rPr>
                <w:rFonts w:ascii="Times New Roman" w:hAnsi="Times New Roman"/>
                <w:sz w:val="24"/>
                <w:szCs w:val="32"/>
              </w:rPr>
              <w:t xml:space="preserve"> 202</w:t>
            </w:r>
            <w:r w:rsidR="004F313B">
              <w:rPr>
                <w:rFonts w:ascii="Times New Roman" w:hAnsi="Times New Roman"/>
                <w:sz w:val="24"/>
                <w:szCs w:val="32"/>
              </w:rPr>
              <w:t>4</w:t>
            </w:r>
            <w:r w:rsidR="00F0340D">
              <w:rPr>
                <w:rFonts w:ascii="Times New Roman" w:hAnsi="Times New Roman"/>
                <w:sz w:val="24"/>
                <w:szCs w:val="32"/>
              </w:rPr>
              <w:t xml:space="preserve"> г.</w:t>
            </w:r>
          </w:p>
        </w:tc>
        <w:tc>
          <w:tcPr>
            <w:tcW w:w="4188" w:type="dxa"/>
          </w:tcPr>
          <w:p w14:paraId="5C997AAA" w14:textId="77777777" w:rsidR="00F0340D" w:rsidRDefault="00F0340D" w:rsidP="00F0340D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УТВЕРЖДАЮ:</w:t>
            </w:r>
          </w:p>
          <w:p w14:paraId="0703A06E" w14:textId="77777777" w:rsidR="00F0340D" w:rsidRPr="00D260CC" w:rsidRDefault="00F0340D" w:rsidP="00F0340D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 w:rsidRPr="00D260CC">
              <w:rPr>
                <w:rFonts w:ascii="Times New Roman" w:hAnsi="Times New Roman"/>
                <w:sz w:val="24"/>
              </w:rPr>
              <w:t>Заведующий МАДОУ</w:t>
            </w:r>
            <w:r w:rsidRPr="00D260CC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12E592E" w14:textId="77777777" w:rsidR="00F0340D" w:rsidRPr="00D260CC" w:rsidRDefault="00F0340D" w:rsidP="00F0340D">
            <w:pPr>
              <w:spacing w:after="0"/>
              <w:rPr>
                <w:rFonts w:ascii="Times New Roman" w:hAnsi="Times New Roman"/>
                <w:sz w:val="24"/>
              </w:rPr>
            </w:pPr>
            <w:r w:rsidRPr="00D260CC">
              <w:rPr>
                <w:rFonts w:ascii="Times New Roman" w:hAnsi="Times New Roman"/>
                <w:sz w:val="24"/>
              </w:rPr>
              <w:t>«Детский сад № 77»</w:t>
            </w:r>
          </w:p>
          <w:p w14:paraId="5A1FFC8C" w14:textId="77777777" w:rsidR="00F0340D" w:rsidRPr="00D260CC" w:rsidRDefault="00F0340D" w:rsidP="00F0340D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 w:rsidRPr="00D260CC">
              <w:rPr>
                <w:rFonts w:ascii="Times New Roman" w:hAnsi="Times New Roman"/>
                <w:sz w:val="24"/>
              </w:rPr>
              <w:t>________А.Н. Соболева</w:t>
            </w:r>
            <w:r w:rsidRPr="00D260CC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1828619A" w14:textId="77777777" w:rsidR="00F0340D" w:rsidRPr="00D260CC" w:rsidRDefault="00F0340D" w:rsidP="00F0340D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</w:p>
          <w:p w14:paraId="60350325" w14:textId="69EFFDD9" w:rsidR="00F0340D" w:rsidRPr="00D260CC" w:rsidRDefault="00F0340D" w:rsidP="00F0340D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630BB">
              <w:rPr>
                <w:rFonts w:ascii="Times New Roman" w:hAnsi="Times New Roman"/>
                <w:sz w:val="24"/>
              </w:rPr>
              <w:t>29</w:t>
            </w:r>
            <w:r w:rsidRPr="00D260CC">
              <w:rPr>
                <w:rFonts w:ascii="Times New Roman" w:hAnsi="Times New Roman"/>
                <w:sz w:val="24"/>
              </w:rPr>
              <w:t>» августа 202</w:t>
            </w:r>
            <w:r w:rsidR="004F313B">
              <w:rPr>
                <w:rFonts w:ascii="Times New Roman" w:hAnsi="Times New Roman"/>
                <w:sz w:val="24"/>
              </w:rPr>
              <w:t>4</w:t>
            </w:r>
            <w:r w:rsidRPr="00D260CC">
              <w:rPr>
                <w:rFonts w:ascii="Times New Roman" w:hAnsi="Times New Roman"/>
                <w:sz w:val="24"/>
              </w:rPr>
              <w:t xml:space="preserve"> г.</w:t>
            </w:r>
          </w:p>
          <w:p w14:paraId="6CC6971A" w14:textId="77777777" w:rsidR="00F0340D" w:rsidRDefault="00F0340D" w:rsidP="00F0340D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14:paraId="1F9D5E44" w14:textId="77777777" w:rsidR="00D260CC" w:rsidRDefault="00D260CC" w:rsidP="0024261F">
      <w:pPr>
        <w:pStyle w:val="a3"/>
        <w:rPr>
          <w:rFonts w:ascii="Times New Roman" w:hAnsi="Times New Roman" w:cs="Times New Roman"/>
        </w:rPr>
      </w:pPr>
    </w:p>
    <w:p w14:paraId="73361198" w14:textId="77777777" w:rsidR="00D260CC" w:rsidRDefault="00D260CC" w:rsidP="0024261F">
      <w:pPr>
        <w:pStyle w:val="a3"/>
        <w:rPr>
          <w:rFonts w:ascii="Times New Roman" w:hAnsi="Times New Roman" w:cs="Times New Roman"/>
        </w:rPr>
      </w:pPr>
    </w:p>
    <w:p w14:paraId="7C4DEB93" w14:textId="77777777" w:rsidR="0024261F" w:rsidRDefault="0024261F" w:rsidP="0024261F">
      <w:pPr>
        <w:pStyle w:val="a3"/>
        <w:rPr>
          <w:rFonts w:ascii="Times New Roman" w:hAnsi="Times New Roman" w:cs="Times New Roman"/>
        </w:rPr>
      </w:pPr>
    </w:p>
    <w:p w14:paraId="5453743E" w14:textId="77777777" w:rsidR="0024261F" w:rsidRDefault="0024261F" w:rsidP="0024261F">
      <w:pPr>
        <w:pStyle w:val="a3"/>
        <w:rPr>
          <w:rFonts w:ascii="Times New Roman" w:hAnsi="Times New Roman" w:cs="Times New Roman"/>
        </w:rPr>
      </w:pPr>
    </w:p>
    <w:p w14:paraId="209F4285" w14:textId="77777777" w:rsidR="004D70AA" w:rsidRDefault="004D70AA" w:rsidP="0024261F">
      <w:pPr>
        <w:pStyle w:val="a3"/>
        <w:rPr>
          <w:rFonts w:ascii="Times New Roman" w:hAnsi="Times New Roman" w:cs="Times New Roman"/>
        </w:rPr>
      </w:pPr>
    </w:p>
    <w:p w14:paraId="18C7B38C" w14:textId="77777777" w:rsidR="004D70AA" w:rsidRDefault="004D70AA" w:rsidP="0024261F">
      <w:pPr>
        <w:pStyle w:val="a3"/>
        <w:rPr>
          <w:rFonts w:ascii="Times New Roman" w:hAnsi="Times New Roman" w:cs="Times New Roman"/>
        </w:rPr>
      </w:pPr>
    </w:p>
    <w:p w14:paraId="403FC36C" w14:textId="77777777" w:rsidR="004D70AA" w:rsidRDefault="004D70AA" w:rsidP="0024261F">
      <w:pPr>
        <w:pStyle w:val="a3"/>
        <w:rPr>
          <w:rFonts w:ascii="Times New Roman" w:hAnsi="Times New Roman" w:cs="Times New Roman"/>
        </w:rPr>
      </w:pPr>
    </w:p>
    <w:p w14:paraId="6938DD99" w14:textId="77777777" w:rsidR="0024261F" w:rsidRDefault="0024261F" w:rsidP="0024261F">
      <w:pPr>
        <w:pStyle w:val="a3"/>
        <w:rPr>
          <w:rFonts w:ascii="Times New Roman" w:hAnsi="Times New Roman" w:cs="Times New Roman"/>
        </w:rPr>
      </w:pPr>
    </w:p>
    <w:p w14:paraId="459A2ED8" w14:textId="77777777" w:rsidR="0024261F" w:rsidRDefault="0024261F" w:rsidP="0024261F">
      <w:pPr>
        <w:pStyle w:val="a3"/>
        <w:rPr>
          <w:rFonts w:ascii="Times New Roman" w:hAnsi="Times New Roman" w:cs="Times New Roman"/>
        </w:rPr>
      </w:pPr>
    </w:p>
    <w:p w14:paraId="4703DC66" w14:textId="77777777" w:rsidR="0024261F" w:rsidRPr="00B00345" w:rsidRDefault="0024261F" w:rsidP="002426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345">
        <w:rPr>
          <w:rFonts w:ascii="Times New Roman" w:hAnsi="Times New Roman" w:cs="Times New Roman"/>
          <w:b/>
          <w:sz w:val="32"/>
          <w:szCs w:val="32"/>
        </w:rPr>
        <w:t>План деятельности</w:t>
      </w:r>
    </w:p>
    <w:p w14:paraId="7A2B1D47" w14:textId="77777777" w:rsidR="0024261F" w:rsidRPr="00B00345" w:rsidRDefault="0024261F" w:rsidP="002426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00345">
        <w:rPr>
          <w:rFonts w:ascii="Times New Roman" w:hAnsi="Times New Roman" w:cs="Times New Roman"/>
          <w:sz w:val="32"/>
          <w:szCs w:val="32"/>
        </w:rPr>
        <w:t>МАДОУ «Детский сад № 77» в статусе муниципального ресурсного центра</w:t>
      </w:r>
    </w:p>
    <w:p w14:paraId="630F2008" w14:textId="77777777" w:rsidR="00AC0EEC" w:rsidRPr="00AC0EEC" w:rsidRDefault="00AC0EEC" w:rsidP="002426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0EEC">
        <w:rPr>
          <w:rFonts w:ascii="Times New Roman" w:hAnsi="Times New Roman" w:cs="Times New Roman"/>
          <w:sz w:val="32"/>
          <w:szCs w:val="32"/>
        </w:rPr>
        <w:t>«Реализация инклюзивного образования детей в условиях ДОУ»</w:t>
      </w:r>
    </w:p>
    <w:p w14:paraId="564CBAD5" w14:textId="77777777" w:rsidR="0024261F" w:rsidRDefault="0024261F" w:rsidP="002426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4F313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4F313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58A854BE" w14:textId="77777777" w:rsidR="0024261F" w:rsidRDefault="0024261F" w:rsidP="002426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CC7F548" w14:textId="77777777" w:rsidR="00D260CC" w:rsidRDefault="00D260CC" w:rsidP="00D260CC">
      <w:pPr>
        <w:spacing w:after="0"/>
        <w:rPr>
          <w:rFonts w:ascii="Times New Roman" w:hAnsi="Times New Roman"/>
          <w:sz w:val="32"/>
          <w:szCs w:val="32"/>
        </w:rPr>
      </w:pPr>
    </w:p>
    <w:p w14:paraId="2E19B974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BEC5901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51F483E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C2333F0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D8C479E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9A45289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FFF3F51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E2CCF7A" w14:textId="77777777" w:rsidR="00D260CC" w:rsidRDefault="00D260CC" w:rsidP="00D260C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8207F58" w14:textId="77777777" w:rsidR="00D260CC" w:rsidRDefault="00D260CC" w:rsidP="00F0340D">
      <w:pPr>
        <w:spacing w:after="0"/>
        <w:rPr>
          <w:rFonts w:ascii="Times New Roman" w:hAnsi="Times New Roman"/>
          <w:sz w:val="32"/>
          <w:szCs w:val="32"/>
        </w:rPr>
      </w:pPr>
    </w:p>
    <w:p w14:paraId="21C22EE8" w14:textId="77777777" w:rsidR="0024261F" w:rsidRDefault="0024261F" w:rsidP="00D260C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18E4F40" w14:textId="77777777" w:rsidR="00AC0EEC" w:rsidRDefault="00AC0EEC" w:rsidP="00AC0E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0EEC">
        <w:rPr>
          <w:rFonts w:ascii="Times New Roman" w:hAnsi="Times New Roman" w:cs="Times New Roman"/>
          <w:b/>
          <w:sz w:val="24"/>
          <w:szCs w:val="24"/>
        </w:rPr>
        <w:t>«</w:t>
      </w:r>
      <w:r w:rsidR="009A0D36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9A0D36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="009A0D36" w:rsidRPr="009A0D36">
        <w:rPr>
          <w:rFonts w:ascii="Times New Roman" w:hAnsi="Times New Roman" w:cs="Times New Roman"/>
          <w:b/>
          <w:sz w:val="24"/>
          <w:szCs w:val="24"/>
        </w:rPr>
        <w:t>-</w:t>
      </w:r>
      <w:r w:rsidR="009A0D36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="009A0D36" w:rsidRPr="009A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D36">
        <w:rPr>
          <w:rFonts w:ascii="Times New Roman" w:hAnsi="Times New Roman" w:cs="Times New Roman"/>
          <w:b/>
          <w:sz w:val="24"/>
          <w:szCs w:val="24"/>
        </w:rPr>
        <w:t>у детей дошкольного возраста с ОВЗ и инвалидностью</w:t>
      </w:r>
      <w:r w:rsidRPr="00AC0EEC">
        <w:rPr>
          <w:rFonts w:ascii="Times New Roman" w:hAnsi="Times New Roman" w:cs="Times New Roman"/>
          <w:b/>
          <w:sz w:val="24"/>
          <w:szCs w:val="24"/>
        </w:rPr>
        <w:t>»</w:t>
      </w:r>
    </w:p>
    <w:p w14:paraId="3B832357" w14:textId="77777777" w:rsidR="009A0D36" w:rsidRDefault="009A0D36" w:rsidP="002426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0EF9952" w14:textId="77777777" w:rsidR="0024261F" w:rsidRPr="00D8418E" w:rsidRDefault="0024261F" w:rsidP="002426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8E">
        <w:rPr>
          <w:rFonts w:ascii="Times New Roman" w:hAnsi="Times New Roman" w:cs="Times New Roman"/>
          <w:b/>
          <w:sz w:val="24"/>
          <w:szCs w:val="24"/>
        </w:rPr>
        <w:t>Цель деятельности  МРЦ:</w:t>
      </w:r>
    </w:p>
    <w:p w14:paraId="72D9BB06" w14:textId="77777777" w:rsidR="00EE2093" w:rsidRPr="00EE2093" w:rsidRDefault="00EE2093" w:rsidP="00EE2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093">
        <w:rPr>
          <w:rFonts w:ascii="Times New Roman" w:hAnsi="Times New Roman" w:cs="Times New Roman"/>
          <w:sz w:val="24"/>
          <w:szCs w:val="24"/>
        </w:rPr>
        <w:t xml:space="preserve">Разработать методическое сопровождение реализации инклюзивного образования дошкольников </w:t>
      </w:r>
      <w:r w:rsidR="00EC0D46">
        <w:rPr>
          <w:rFonts w:ascii="Times New Roman" w:hAnsi="Times New Roman" w:cs="Times New Roman"/>
          <w:sz w:val="24"/>
          <w:szCs w:val="24"/>
        </w:rPr>
        <w:t>по ф</w:t>
      </w:r>
      <w:r w:rsidR="00EC0D46" w:rsidRPr="00EC0D46">
        <w:rPr>
          <w:rFonts w:ascii="Times New Roman" w:hAnsi="Times New Roman" w:cs="Times New Roman"/>
          <w:sz w:val="24"/>
          <w:szCs w:val="24"/>
        </w:rPr>
        <w:t>ормировани</w:t>
      </w:r>
      <w:r w:rsidR="00EC0D46">
        <w:rPr>
          <w:rFonts w:ascii="Times New Roman" w:hAnsi="Times New Roman" w:cs="Times New Roman"/>
          <w:sz w:val="24"/>
          <w:szCs w:val="24"/>
        </w:rPr>
        <w:t>ю</w:t>
      </w:r>
      <w:r w:rsidR="00EC0D46" w:rsidRPr="00EC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46" w:rsidRPr="00EC0D46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EC0D46" w:rsidRPr="00EC0D4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с ОВЗ и инвалидностью </w:t>
      </w:r>
      <w:r w:rsidRPr="00EE2093">
        <w:rPr>
          <w:rFonts w:ascii="Times New Roman" w:hAnsi="Times New Roman" w:cs="Times New Roman"/>
          <w:sz w:val="24"/>
          <w:szCs w:val="24"/>
        </w:rPr>
        <w:t>в условиях дошкольного образовательного учреждения в соответствии с ФГОС.</w:t>
      </w:r>
    </w:p>
    <w:p w14:paraId="25E8C606" w14:textId="77777777" w:rsidR="00EE2093" w:rsidRDefault="00EE2093" w:rsidP="002426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019CEF" w14:textId="77777777" w:rsidR="0024261F" w:rsidRPr="00D8418E" w:rsidRDefault="0024261F" w:rsidP="002426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8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EEE64F9" w14:textId="77777777" w:rsidR="0024261F" w:rsidRDefault="0024261F" w:rsidP="00242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Изучить состояние проблемы </w:t>
      </w:r>
      <w:r w:rsidR="00EC0D46">
        <w:rPr>
          <w:rFonts w:ascii="Times New Roman" w:hAnsi="Times New Roman" w:cs="Times New Roman"/>
          <w:sz w:val="24"/>
          <w:szCs w:val="24"/>
        </w:rPr>
        <w:t>ф</w:t>
      </w:r>
      <w:r w:rsidR="00EC0D46" w:rsidRPr="00EC0D46">
        <w:rPr>
          <w:rFonts w:ascii="Times New Roman" w:hAnsi="Times New Roman" w:cs="Times New Roman"/>
          <w:sz w:val="24"/>
          <w:szCs w:val="24"/>
        </w:rPr>
        <w:t>ормировани</w:t>
      </w:r>
      <w:r w:rsidR="00EC0D46">
        <w:rPr>
          <w:rFonts w:ascii="Times New Roman" w:hAnsi="Times New Roman" w:cs="Times New Roman"/>
          <w:sz w:val="24"/>
          <w:szCs w:val="24"/>
        </w:rPr>
        <w:t>я</w:t>
      </w:r>
      <w:r w:rsidR="00EC0D46" w:rsidRPr="00EC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46" w:rsidRPr="00EC0D46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EC0D46" w:rsidRPr="00EC0D4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с ОВЗ и инвалидностью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490E1" w14:textId="77777777" w:rsidR="0024261F" w:rsidRDefault="0024261F" w:rsidP="00242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методические рекомендации и пособия для реализации проблемы </w:t>
      </w:r>
      <w:r w:rsidRPr="001A0462">
        <w:rPr>
          <w:rFonts w:ascii="Times New Roman" w:hAnsi="Times New Roman" w:cs="Times New Roman"/>
          <w:sz w:val="24"/>
          <w:szCs w:val="24"/>
        </w:rPr>
        <w:t xml:space="preserve"> </w:t>
      </w:r>
      <w:r w:rsidR="00403717">
        <w:rPr>
          <w:rFonts w:ascii="Times New Roman" w:hAnsi="Times New Roman" w:cs="Times New Roman"/>
          <w:sz w:val="24"/>
          <w:szCs w:val="24"/>
        </w:rPr>
        <w:t>ф</w:t>
      </w:r>
      <w:r w:rsidR="00403717" w:rsidRPr="00403717">
        <w:rPr>
          <w:rFonts w:ascii="Times New Roman" w:hAnsi="Times New Roman" w:cs="Times New Roman"/>
          <w:sz w:val="24"/>
          <w:szCs w:val="24"/>
        </w:rPr>
        <w:t>ормировани</w:t>
      </w:r>
      <w:r w:rsidR="00403717">
        <w:rPr>
          <w:rFonts w:ascii="Times New Roman" w:hAnsi="Times New Roman" w:cs="Times New Roman"/>
          <w:sz w:val="24"/>
          <w:szCs w:val="24"/>
        </w:rPr>
        <w:t>я</w:t>
      </w:r>
      <w:r w:rsidR="00403717" w:rsidRPr="0040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17" w:rsidRPr="00403717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403717" w:rsidRPr="00403717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с ОВЗ и инвалидностью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6DB36" w14:textId="77777777" w:rsidR="0024261F" w:rsidRDefault="0024261F" w:rsidP="00242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Организовать систему консультационной помощи для </w:t>
      </w:r>
      <w:r w:rsidR="00403717">
        <w:rPr>
          <w:rFonts w:ascii="Times New Roman" w:hAnsi="Times New Roman" w:cs="Times New Roman"/>
          <w:sz w:val="24"/>
          <w:szCs w:val="24"/>
        </w:rPr>
        <w:t xml:space="preserve">педагогов, </w:t>
      </w:r>
      <w:r>
        <w:rPr>
          <w:rFonts w:ascii="Times New Roman" w:hAnsi="Times New Roman" w:cs="Times New Roman"/>
          <w:sz w:val="24"/>
          <w:szCs w:val="24"/>
        </w:rPr>
        <w:t>родителей, сотрудников ДОУ,</w:t>
      </w:r>
      <w:r w:rsidRPr="001A0462">
        <w:t xml:space="preserve"> </w:t>
      </w:r>
      <w:r w:rsidR="00EC0D46">
        <w:rPr>
          <w:rFonts w:ascii="Times New Roman" w:hAnsi="Times New Roman" w:cs="Times New Roman"/>
          <w:sz w:val="24"/>
          <w:szCs w:val="24"/>
        </w:rPr>
        <w:t xml:space="preserve"> </w:t>
      </w:r>
      <w:r w:rsidR="00403717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EC0D46">
        <w:rPr>
          <w:rFonts w:ascii="Times New Roman" w:hAnsi="Times New Roman" w:cs="Times New Roman"/>
          <w:sz w:val="24"/>
          <w:szCs w:val="24"/>
        </w:rPr>
        <w:t>ф</w:t>
      </w:r>
      <w:r w:rsidR="00EC0D46" w:rsidRPr="00EC0D46">
        <w:rPr>
          <w:rFonts w:ascii="Times New Roman" w:hAnsi="Times New Roman" w:cs="Times New Roman"/>
          <w:sz w:val="24"/>
          <w:szCs w:val="24"/>
        </w:rPr>
        <w:t>ормир</w:t>
      </w:r>
      <w:r w:rsidR="00403717">
        <w:rPr>
          <w:rFonts w:ascii="Times New Roman" w:hAnsi="Times New Roman" w:cs="Times New Roman"/>
          <w:sz w:val="24"/>
          <w:szCs w:val="24"/>
        </w:rPr>
        <w:t>ование</w:t>
      </w:r>
      <w:r w:rsidR="00EC0D46" w:rsidRPr="00EC0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46" w:rsidRPr="00EC0D46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EC0D46" w:rsidRPr="00EC0D4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с ОВЗ и инвалидностью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4676E" w14:textId="77777777" w:rsidR="0024261F" w:rsidRDefault="0024261F" w:rsidP="00242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Популяризовать идеи </w:t>
      </w:r>
      <w:r w:rsidR="00403717">
        <w:rPr>
          <w:rFonts w:ascii="Times New Roman" w:hAnsi="Times New Roman" w:cs="Times New Roman"/>
          <w:sz w:val="24"/>
          <w:szCs w:val="24"/>
        </w:rPr>
        <w:t>ф</w:t>
      </w:r>
      <w:r w:rsidR="00403717" w:rsidRPr="00403717">
        <w:rPr>
          <w:rFonts w:ascii="Times New Roman" w:hAnsi="Times New Roman" w:cs="Times New Roman"/>
          <w:sz w:val="24"/>
          <w:szCs w:val="24"/>
        </w:rPr>
        <w:t>ормировани</w:t>
      </w:r>
      <w:r w:rsidR="00403717">
        <w:rPr>
          <w:rFonts w:ascii="Times New Roman" w:hAnsi="Times New Roman" w:cs="Times New Roman"/>
          <w:sz w:val="24"/>
          <w:szCs w:val="24"/>
        </w:rPr>
        <w:t>я</w:t>
      </w:r>
      <w:r w:rsidR="00403717" w:rsidRPr="0040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17" w:rsidRPr="00403717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403717" w:rsidRPr="00403717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с ОВЗ и инвалидностью </w:t>
      </w:r>
      <w:r>
        <w:rPr>
          <w:rFonts w:ascii="Times New Roman" w:hAnsi="Times New Roman" w:cs="Times New Roman"/>
          <w:sz w:val="24"/>
          <w:szCs w:val="24"/>
        </w:rPr>
        <w:t>у детей дошкольного возраста через СМИ, Интернет, телевидение, радио.</w:t>
      </w:r>
    </w:p>
    <w:p w14:paraId="08A0C560" w14:textId="77777777" w:rsidR="00403717" w:rsidRDefault="00403717" w:rsidP="004D70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C0A242" w14:textId="77777777" w:rsidR="0024261F" w:rsidRDefault="00DC44AB" w:rsidP="004D70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мероприятий:</w:t>
      </w:r>
    </w:p>
    <w:p w14:paraId="6B1D8229" w14:textId="77777777" w:rsidR="00DC44AB" w:rsidRDefault="00DC44AB" w:rsidP="00EE20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1701"/>
        <w:gridCol w:w="2268"/>
        <w:gridCol w:w="1701"/>
        <w:gridCol w:w="1920"/>
      </w:tblGrid>
      <w:tr w:rsidR="0024261F" w14:paraId="455F5D95" w14:textId="77777777" w:rsidTr="00882CC8">
        <w:tc>
          <w:tcPr>
            <w:tcW w:w="534" w:type="dxa"/>
          </w:tcPr>
          <w:p w14:paraId="661743F9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59782A6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111" w:type="dxa"/>
          </w:tcPr>
          <w:p w14:paraId="407BCFF4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14:paraId="68E59F93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14:paraId="4C27C5BC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 (продукт)</w:t>
            </w:r>
          </w:p>
        </w:tc>
        <w:tc>
          <w:tcPr>
            <w:tcW w:w="1701" w:type="dxa"/>
          </w:tcPr>
          <w:p w14:paraId="2CD99663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20" w:type="dxa"/>
          </w:tcPr>
          <w:p w14:paraId="326B2CAE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549DEB72" w14:textId="77777777" w:rsidR="00D260CC" w:rsidRDefault="00D260CC" w:rsidP="00D260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Конт. тел.</w:t>
            </w:r>
          </w:p>
          <w:p w14:paraId="495E6541" w14:textId="77777777" w:rsidR="00D260CC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эл.почты</w:t>
            </w:r>
            <w:proofErr w:type="spellEnd"/>
            <w:proofErr w:type="gramEnd"/>
          </w:p>
        </w:tc>
      </w:tr>
      <w:tr w:rsidR="0024261F" w14:paraId="544457A0" w14:textId="77777777" w:rsidTr="00882CC8">
        <w:tc>
          <w:tcPr>
            <w:tcW w:w="534" w:type="dxa"/>
          </w:tcPr>
          <w:p w14:paraId="7695F757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723EB91E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6B509F1E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4111" w:type="dxa"/>
          </w:tcPr>
          <w:p w14:paraId="0EF53F68" w14:textId="77777777" w:rsidR="0024261F" w:rsidRDefault="0024261F" w:rsidP="004F31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инвалидностью</w:t>
            </w:r>
            <w:r w:rsidR="0040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Правильная и грамотная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718E35D8" w14:textId="77777777" w:rsidR="0024261F" w:rsidRDefault="0024261F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B4A117" w14:textId="77777777" w:rsidR="0024261F" w:rsidRPr="007C5976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и родителей.</w:t>
            </w:r>
          </w:p>
          <w:p w14:paraId="6794F8D9" w14:textId="77777777" w:rsidR="0024261F" w:rsidRDefault="00403717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тетради.</w:t>
            </w:r>
          </w:p>
          <w:p w14:paraId="591B82A9" w14:textId="77777777" w:rsidR="00403717" w:rsidRDefault="00403717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</w:tcPr>
          <w:p w14:paraId="0F706178" w14:textId="77777777" w:rsidR="00882CC8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</w:t>
            </w:r>
          </w:p>
          <w:p w14:paraId="6557E46D" w14:textId="4FA6A3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920" w:type="dxa"/>
          </w:tcPr>
          <w:p w14:paraId="77E30D66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5C860028" w14:textId="77777777" w:rsidR="00D260CC" w:rsidRDefault="00D260CC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1BC0F359" w14:textId="77777777" w:rsidR="00D260CC" w:rsidRPr="00F0340D" w:rsidRDefault="009F273A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detsad77lukoshko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61F" w14:paraId="720D430F" w14:textId="77777777" w:rsidTr="00882CC8">
        <w:tc>
          <w:tcPr>
            <w:tcW w:w="534" w:type="dxa"/>
          </w:tcPr>
          <w:p w14:paraId="5CE27B1A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7997673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центра</w:t>
            </w:r>
          </w:p>
        </w:tc>
        <w:tc>
          <w:tcPr>
            <w:tcW w:w="4111" w:type="dxa"/>
          </w:tcPr>
          <w:p w14:paraId="55620A18" w14:textId="77777777" w:rsidR="0024261F" w:rsidRPr="007C5976" w:rsidRDefault="0024261F" w:rsidP="0088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инвалидностью</w:t>
            </w: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D2A1F59" w14:textId="77777777" w:rsidR="0024261F" w:rsidRDefault="0024261F" w:rsidP="0088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14:paraId="44017100" w14:textId="77777777" w:rsidR="0024261F" w:rsidRDefault="00882CC8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261F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nil"/>
            </w:tcBorders>
          </w:tcPr>
          <w:p w14:paraId="0658D469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образовательных учреждений, родителей по вопросам диагностики и профилактике нарушений. </w:t>
            </w:r>
          </w:p>
        </w:tc>
        <w:tc>
          <w:tcPr>
            <w:tcW w:w="1701" w:type="dxa"/>
          </w:tcPr>
          <w:p w14:paraId="18D97798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учреждений, родители.</w:t>
            </w:r>
          </w:p>
        </w:tc>
        <w:tc>
          <w:tcPr>
            <w:tcW w:w="1920" w:type="dxa"/>
          </w:tcPr>
          <w:p w14:paraId="69CDC594" w14:textId="77777777" w:rsidR="0024261F" w:rsidRPr="00F0340D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1621A3EC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239A5074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61F" w14:paraId="5DF7BB58" w14:textId="77777777" w:rsidTr="00882CC8">
        <w:tc>
          <w:tcPr>
            <w:tcW w:w="534" w:type="dxa"/>
          </w:tcPr>
          <w:p w14:paraId="01D29D40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14:paraId="07E74B0A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консультационного центра</w:t>
            </w:r>
          </w:p>
        </w:tc>
        <w:tc>
          <w:tcPr>
            <w:tcW w:w="4111" w:type="dxa"/>
          </w:tcPr>
          <w:p w14:paraId="4F36673F" w14:textId="77777777" w:rsidR="0024261F" w:rsidRPr="007C5976" w:rsidRDefault="0024261F" w:rsidP="0088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="00403717" w:rsidRPr="0040371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инвалидностью</w:t>
            </w: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23B796" w14:textId="77777777" w:rsidR="0024261F" w:rsidRPr="007F4BE4" w:rsidRDefault="0024261F" w:rsidP="0088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BE4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14:paraId="7646F2FE" w14:textId="77777777" w:rsidR="0024261F" w:rsidRDefault="00882CC8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261F" w:rsidRPr="007F4BE4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1F" w:rsidRPr="007F4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</w:tcBorders>
          </w:tcPr>
          <w:p w14:paraId="1AE50412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сборниках, участие в научных конференциях.</w:t>
            </w:r>
          </w:p>
        </w:tc>
        <w:tc>
          <w:tcPr>
            <w:tcW w:w="1701" w:type="dxa"/>
          </w:tcPr>
          <w:p w14:paraId="5ED9DB83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4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учреждений, родители.</w:t>
            </w:r>
          </w:p>
        </w:tc>
        <w:tc>
          <w:tcPr>
            <w:tcW w:w="1920" w:type="dxa"/>
          </w:tcPr>
          <w:p w14:paraId="66C71A89" w14:textId="77777777" w:rsidR="0024261F" w:rsidRPr="00F0340D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7F51F3D3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0603E1BD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61F" w14:paraId="0ECA8D1D" w14:textId="77777777" w:rsidTr="00882CC8">
        <w:tc>
          <w:tcPr>
            <w:tcW w:w="534" w:type="dxa"/>
          </w:tcPr>
          <w:p w14:paraId="03DAF4D7" w14:textId="77777777" w:rsidR="0024261F" w:rsidRDefault="004D70AA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1EF95BB" w14:textId="77777777" w:rsidR="00882CC8" w:rsidRDefault="00882CC8" w:rsidP="0088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5F4FCE32" w14:textId="77777777" w:rsidR="0024261F" w:rsidRDefault="00882CC8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61F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</w:p>
        </w:tc>
        <w:tc>
          <w:tcPr>
            <w:tcW w:w="4111" w:type="dxa"/>
          </w:tcPr>
          <w:p w14:paraId="13A634E7" w14:textId="77777777" w:rsidR="0024261F" w:rsidRDefault="0024261F" w:rsidP="00816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BCA" w:rsidRPr="0008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080BCA" w:rsidRPr="00080BCA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="00080BCA" w:rsidRPr="00080BC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остью. </w:t>
            </w:r>
            <w:r w:rsidR="00816F93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14:paraId="6A483923" w14:textId="77777777" w:rsidR="0024261F" w:rsidRDefault="0024261F" w:rsidP="00146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FC4EEE5" w14:textId="77777777" w:rsidR="0024261F" w:rsidRDefault="0024261F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710DB8B5" w14:textId="77777777" w:rsidR="00C50ABB" w:rsidRPr="00C50ABB" w:rsidRDefault="00C50ABB" w:rsidP="00C5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и родителей.</w:t>
            </w:r>
          </w:p>
          <w:p w14:paraId="3673D8C9" w14:textId="77777777" w:rsidR="0024261F" w:rsidRDefault="00403717" w:rsidP="00C5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тетради.</w:t>
            </w:r>
            <w:r>
              <w:t xml:space="preserve"> </w:t>
            </w:r>
            <w:r w:rsidRPr="00403717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</w:tcPr>
          <w:p w14:paraId="1550798E" w14:textId="77777777" w:rsidR="0024261F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14:paraId="4B53EA97" w14:textId="77777777" w:rsidR="0024261F" w:rsidRPr="00F0340D" w:rsidRDefault="0024261F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6D5B90EC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6CD3A76A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052" w14:paraId="20897630" w14:textId="77777777" w:rsidTr="00882CC8">
        <w:trPr>
          <w:trHeight w:val="612"/>
        </w:trPr>
        <w:tc>
          <w:tcPr>
            <w:tcW w:w="534" w:type="dxa"/>
          </w:tcPr>
          <w:p w14:paraId="0B9451E7" w14:textId="77777777" w:rsidR="00FA5052" w:rsidRDefault="004D70AA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416BF84" w14:textId="77777777" w:rsidR="00882CC8" w:rsidRDefault="00882CC8" w:rsidP="0088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07BE186D" w14:textId="77777777" w:rsidR="00FA5052" w:rsidRDefault="00882CC8" w:rsidP="0088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111" w:type="dxa"/>
          </w:tcPr>
          <w:p w14:paraId="22BBCF89" w14:textId="77777777" w:rsidR="00FA5052" w:rsidRDefault="00FA5052" w:rsidP="0088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80BCA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080BC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7C5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14:paraId="1A158E9E" w14:textId="77777777" w:rsidR="00FA5052" w:rsidRDefault="00FA5052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480D00B1" w14:textId="77777777" w:rsidR="00FA5052" w:rsidRPr="00C50ABB" w:rsidRDefault="00FA5052" w:rsidP="00C5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A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и родителей.</w:t>
            </w:r>
          </w:p>
          <w:p w14:paraId="35E0501B" w14:textId="77777777" w:rsidR="00FA5052" w:rsidRDefault="00FA5052" w:rsidP="00C5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тетради</w:t>
            </w:r>
          </w:p>
          <w:p w14:paraId="796DF26C" w14:textId="77777777" w:rsidR="00FA5052" w:rsidRDefault="00FA5052" w:rsidP="00C5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717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</w:tcPr>
          <w:p w14:paraId="09FA188B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</w:t>
            </w:r>
          </w:p>
        </w:tc>
        <w:tc>
          <w:tcPr>
            <w:tcW w:w="1920" w:type="dxa"/>
          </w:tcPr>
          <w:p w14:paraId="5A8C30FC" w14:textId="77777777" w:rsidR="00FA5052" w:rsidRPr="00F0340D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5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4F401EFE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69F1E23E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15AE8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3A" w14:paraId="18C127EF" w14:textId="77777777" w:rsidTr="00882CC8">
        <w:trPr>
          <w:trHeight w:val="612"/>
        </w:trPr>
        <w:tc>
          <w:tcPr>
            <w:tcW w:w="534" w:type="dxa"/>
          </w:tcPr>
          <w:p w14:paraId="5487C54F" w14:textId="77777777" w:rsidR="00D6773A" w:rsidRDefault="00D6773A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77A9588A" w14:textId="77777777" w:rsidR="00D6773A" w:rsidRDefault="00D6773A" w:rsidP="00D6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этикета </w:t>
            </w:r>
          </w:p>
        </w:tc>
        <w:tc>
          <w:tcPr>
            <w:tcW w:w="4111" w:type="dxa"/>
          </w:tcPr>
          <w:p w14:paraId="36B6951A" w14:textId="77777777" w:rsidR="00D6773A" w:rsidRPr="007C5976" w:rsidRDefault="00D6773A" w:rsidP="0088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«Хорошие манеры»</w:t>
            </w:r>
          </w:p>
        </w:tc>
        <w:tc>
          <w:tcPr>
            <w:tcW w:w="1701" w:type="dxa"/>
          </w:tcPr>
          <w:p w14:paraId="1582E0BD" w14:textId="77777777" w:rsidR="00D6773A" w:rsidRDefault="00D6773A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8F4616A" w14:textId="77777777" w:rsidR="00D6773A" w:rsidRDefault="00D6773A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268" w:type="dxa"/>
          </w:tcPr>
          <w:p w14:paraId="324A0689" w14:textId="77777777" w:rsidR="00D6773A" w:rsidRPr="00C50ABB" w:rsidRDefault="00275635" w:rsidP="00275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Систематизированные знания детей по элементам этикета и сервировки стола.</w:t>
            </w:r>
          </w:p>
        </w:tc>
        <w:tc>
          <w:tcPr>
            <w:tcW w:w="1701" w:type="dxa"/>
          </w:tcPr>
          <w:p w14:paraId="5CE9863E" w14:textId="77777777" w:rsidR="00D6773A" w:rsidRPr="00B00345" w:rsidRDefault="00D6773A" w:rsidP="00D6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детей дошкольного возраста ДОО Череповца. (ДОО-участ</w:t>
            </w:r>
            <w:r w:rsidR="002756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МРЦ)</w:t>
            </w:r>
          </w:p>
        </w:tc>
        <w:tc>
          <w:tcPr>
            <w:tcW w:w="1920" w:type="dxa"/>
          </w:tcPr>
          <w:p w14:paraId="05CFD583" w14:textId="77777777" w:rsidR="00D6773A" w:rsidRPr="00D6773A" w:rsidRDefault="00D6773A" w:rsidP="00D6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73A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113EC607" w14:textId="77777777" w:rsidR="00D6773A" w:rsidRPr="00D6773A" w:rsidRDefault="00D6773A" w:rsidP="00D6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73A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303FC04D" w14:textId="77777777" w:rsidR="00D6773A" w:rsidRPr="00B00345" w:rsidRDefault="009F273A" w:rsidP="00D6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5635" w:rsidRPr="00F02E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detsad77lukoshko@yandex.ru</w:t>
              </w:r>
            </w:hyperlink>
            <w:r w:rsidR="0027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052" w14:paraId="60FCFCC0" w14:textId="77777777" w:rsidTr="00882CC8">
        <w:trPr>
          <w:trHeight w:val="552"/>
        </w:trPr>
        <w:tc>
          <w:tcPr>
            <w:tcW w:w="534" w:type="dxa"/>
          </w:tcPr>
          <w:p w14:paraId="4525CD1F" w14:textId="77777777" w:rsidR="00FA5052" w:rsidRDefault="00275635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63AFB2C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111" w:type="dxa"/>
          </w:tcPr>
          <w:p w14:paraId="2FC2A9D1" w14:textId="77777777" w:rsidR="00FA5052" w:rsidRDefault="00FA5052" w:rsidP="00EE2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педагогических идей»</w:t>
            </w:r>
            <w:r w:rsidR="0088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9F980CE" w14:textId="77777777" w:rsidR="00FA5052" w:rsidRDefault="00FA5052" w:rsidP="00403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3CF3C6C" w14:textId="77777777" w:rsidR="00FA5052" w:rsidRDefault="00FA5052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504DD00D" w14:textId="77777777" w:rsidR="00FA5052" w:rsidRDefault="00FA5052" w:rsidP="00275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занятий, проекты, дидактические игры.</w:t>
            </w:r>
          </w:p>
        </w:tc>
        <w:tc>
          <w:tcPr>
            <w:tcW w:w="1701" w:type="dxa"/>
          </w:tcPr>
          <w:p w14:paraId="5433743D" w14:textId="77777777" w:rsidR="00FA5052" w:rsidRPr="00B00345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46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</w:t>
            </w:r>
          </w:p>
        </w:tc>
        <w:tc>
          <w:tcPr>
            <w:tcW w:w="1920" w:type="dxa"/>
          </w:tcPr>
          <w:p w14:paraId="54FF291E" w14:textId="77777777" w:rsidR="00FA5052" w:rsidRPr="00F0340D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462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5BD93F62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38618A7D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AA8DE" w14:textId="77777777" w:rsidR="00FA5052" w:rsidRPr="00B00345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35" w14:paraId="5A8012AF" w14:textId="77777777" w:rsidTr="00882CC8">
        <w:trPr>
          <w:trHeight w:val="552"/>
        </w:trPr>
        <w:tc>
          <w:tcPr>
            <w:tcW w:w="534" w:type="dxa"/>
          </w:tcPr>
          <w:p w14:paraId="6479431D" w14:textId="77777777" w:rsidR="00275635" w:rsidRDefault="00275635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1B10A8EC" w14:textId="77777777" w:rsidR="00275635" w:rsidRDefault="00275635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итоговом заседании старших воспитателей</w:t>
            </w:r>
          </w:p>
        </w:tc>
        <w:tc>
          <w:tcPr>
            <w:tcW w:w="4111" w:type="dxa"/>
          </w:tcPr>
          <w:p w14:paraId="692D2319" w14:textId="77777777" w:rsidR="00275635" w:rsidRDefault="00275635" w:rsidP="00EE2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63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275635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27563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с ОВЗ и инвалидностью. Этикет».</w:t>
            </w:r>
          </w:p>
        </w:tc>
        <w:tc>
          <w:tcPr>
            <w:tcW w:w="1701" w:type="dxa"/>
          </w:tcPr>
          <w:p w14:paraId="03A86D39" w14:textId="77777777" w:rsidR="00275635" w:rsidRDefault="00275635" w:rsidP="00403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268" w:type="dxa"/>
          </w:tcPr>
          <w:p w14:paraId="6F72CFD6" w14:textId="77777777" w:rsidR="00275635" w:rsidRDefault="00275635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1701" w:type="dxa"/>
          </w:tcPr>
          <w:p w14:paraId="229C446C" w14:textId="77777777" w:rsidR="00275635" w:rsidRPr="001A0462" w:rsidRDefault="00275635" w:rsidP="0027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920" w:type="dxa"/>
          </w:tcPr>
          <w:p w14:paraId="5FF9AA7D" w14:textId="77777777" w:rsidR="00275635" w:rsidRPr="00275635" w:rsidRDefault="00275635" w:rsidP="00275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635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080E73A7" w14:textId="77777777" w:rsidR="00275635" w:rsidRPr="00275635" w:rsidRDefault="00275635" w:rsidP="00275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635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2D7772E9" w14:textId="77777777" w:rsidR="00275635" w:rsidRPr="001A0462" w:rsidRDefault="009F273A" w:rsidP="00275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5635" w:rsidRPr="00F02E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detsad77lukoshko@yandex.ru</w:t>
              </w:r>
            </w:hyperlink>
            <w:r w:rsidR="0027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052" w14:paraId="513A4432" w14:textId="77777777" w:rsidTr="00882CC8">
        <w:trPr>
          <w:trHeight w:val="3306"/>
        </w:trPr>
        <w:tc>
          <w:tcPr>
            <w:tcW w:w="534" w:type="dxa"/>
          </w:tcPr>
          <w:p w14:paraId="7E59ACB2" w14:textId="77777777" w:rsidR="00FA5052" w:rsidRDefault="00275635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A5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14322CC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итоговое заседание РЦ</w:t>
            </w:r>
          </w:p>
        </w:tc>
        <w:tc>
          <w:tcPr>
            <w:tcW w:w="4111" w:type="dxa"/>
          </w:tcPr>
          <w:p w14:paraId="179AC8F3" w14:textId="77777777" w:rsidR="00FA5052" w:rsidRDefault="00FA5052" w:rsidP="004F31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РЦ в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88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701" w:type="dxa"/>
          </w:tcPr>
          <w:p w14:paraId="281BC7C7" w14:textId="77777777" w:rsidR="00FA5052" w:rsidRDefault="00FA5052" w:rsidP="004F3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4CCBEB4B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анкетирования. </w:t>
            </w:r>
          </w:p>
          <w:p w14:paraId="460E7975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РЦ </w:t>
            </w:r>
          </w:p>
          <w:p w14:paraId="345655D8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4F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14:paraId="6F281F39" w14:textId="77777777" w:rsidR="00FA5052" w:rsidRDefault="00FA5052" w:rsidP="004D7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на 202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4D70A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42D327" w14:textId="77777777" w:rsidR="00882CC8" w:rsidRDefault="00882CC8" w:rsidP="0088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AB6C57" w14:textId="77777777" w:rsidR="00FA5052" w:rsidRDefault="00FA5052" w:rsidP="0088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</w:t>
            </w:r>
          </w:p>
          <w:p w14:paraId="6A68121B" w14:textId="77777777" w:rsidR="00FA5052" w:rsidRPr="00B00345" w:rsidRDefault="00FA5052" w:rsidP="0088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77»</w:t>
            </w:r>
          </w:p>
        </w:tc>
        <w:tc>
          <w:tcPr>
            <w:tcW w:w="1920" w:type="dxa"/>
          </w:tcPr>
          <w:p w14:paraId="358B811B" w14:textId="77777777" w:rsidR="00FA5052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C6D8" w14:textId="77777777" w:rsidR="00FA5052" w:rsidRPr="00F0340D" w:rsidRDefault="00FA5052" w:rsidP="00146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462">
              <w:rPr>
                <w:rFonts w:ascii="Times New Roman" w:hAnsi="Times New Roman" w:cs="Times New Roman"/>
                <w:sz w:val="24"/>
                <w:szCs w:val="24"/>
              </w:rPr>
              <w:t>Андреева Е.Л.</w:t>
            </w:r>
          </w:p>
          <w:p w14:paraId="3AAD24BC" w14:textId="77777777" w:rsidR="00D260CC" w:rsidRPr="00F0340D" w:rsidRDefault="00D260CC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D">
              <w:rPr>
                <w:rFonts w:ascii="Times New Roman" w:hAnsi="Times New Roman" w:cs="Times New Roman"/>
                <w:sz w:val="24"/>
                <w:szCs w:val="24"/>
              </w:rPr>
              <w:t>89217181962</w:t>
            </w:r>
          </w:p>
          <w:p w14:paraId="1F671917" w14:textId="77777777" w:rsidR="00D260CC" w:rsidRPr="00F0340D" w:rsidRDefault="009F273A" w:rsidP="00D2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lukoshko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60CC" w:rsidRPr="00F034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0CC" w:rsidRPr="001D49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0CC" w:rsidRPr="00F0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571EE3" w14:textId="77777777" w:rsidR="0024261F" w:rsidRPr="00B00345" w:rsidRDefault="0024261F" w:rsidP="002426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8B373" w14:textId="77777777" w:rsidR="0024261F" w:rsidRPr="00A11B7C" w:rsidRDefault="0024261F" w:rsidP="0024261F">
      <w:pPr>
        <w:pStyle w:val="a3"/>
        <w:rPr>
          <w:rFonts w:ascii="Times New Roman" w:hAnsi="Times New Roman" w:cs="Times New Roman"/>
        </w:rPr>
      </w:pPr>
    </w:p>
    <w:p w14:paraId="0018F31C" w14:textId="77777777" w:rsidR="0024261F" w:rsidRDefault="0024261F" w:rsidP="0024261F">
      <w:pPr>
        <w:pStyle w:val="a3"/>
        <w:rPr>
          <w:rFonts w:ascii="Times New Roman" w:hAnsi="Times New Roman" w:cs="Times New Roman"/>
        </w:rPr>
      </w:pPr>
    </w:p>
    <w:p w14:paraId="583332B8" w14:textId="77777777" w:rsidR="00E02402" w:rsidRDefault="00E02402"/>
    <w:sectPr w:rsidR="00E02402" w:rsidSect="004D70A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7F7"/>
    <w:rsid w:val="00023EB6"/>
    <w:rsid w:val="00080BCA"/>
    <w:rsid w:val="0024261F"/>
    <w:rsid w:val="00275635"/>
    <w:rsid w:val="002E08F6"/>
    <w:rsid w:val="00403717"/>
    <w:rsid w:val="004D70AA"/>
    <w:rsid w:val="004F313B"/>
    <w:rsid w:val="006847F7"/>
    <w:rsid w:val="00692315"/>
    <w:rsid w:val="0074213B"/>
    <w:rsid w:val="007A35F5"/>
    <w:rsid w:val="00816F93"/>
    <w:rsid w:val="00882CC8"/>
    <w:rsid w:val="00964295"/>
    <w:rsid w:val="009A0D36"/>
    <w:rsid w:val="009A5AE5"/>
    <w:rsid w:val="009F273A"/>
    <w:rsid w:val="00A7040A"/>
    <w:rsid w:val="00AC0EEC"/>
    <w:rsid w:val="00C50ABB"/>
    <w:rsid w:val="00CF3E2C"/>
    <w:rsid w:val="00D260CC"/>
    <w:rsid w:val="00D6773A"/>
    <w:rsid w:val="00DC44AB"/>
    <w:rsid w:val="00E02402"/>
    <w:rsid w:val="00EC0D46"/>
    <w:rsid w:val="00EE2093"/>
    <w:rsid w:val="00F0340D"/>
    <w:rsid w:val="00F630BB"/>
    <w:rsid w:val="00F87661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810"/>
  <w15:docId w15:val="{10DF94F2-504A-4D4E-BA46-C401466E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1F"/>
    <w:pPr>
      <w:spacing w:after="0" w:line="240" w:lineRule="auto"/>
    </w:pPr>
  </w:style>
  <w:style w:type="table" w:styleId="a4">
    <w:name w:val="Table Grid"/>
    <w:basedOn w:val="a1"/>
    <w:uiPriority w:val="59"/>
    <w:rsid w:val="0024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60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77lukoshko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tsad77lukoshko@yandex.ru" TargetMode="External"/><Relationship Id="rId12" Type="http://schemas.openxmlformats.org/officeDocument/2006/relationships/hyperlink" Target="mailto:detsad77lukoshk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77lukoshko@yandex.ru" TargetMode="External"/><Relationship Id="rId11" Type="http://schemas.openxmlformats.org/officeDocument/2006/relationships/hyperlink" Target="mailto:detsad77lukoshko@yandex.ru" TargetMode="External"/><Relationship Id="rId5" Type="http://schemas.openxmlformats.org/officeDocument/2006/relationships/hyperlink" Target="mailto:detsad77lukoshko@yandex.ru" TargetMode="External"/><Relationship Id="rId10" Type="http://schemas.openxmlformats.org/officeDocument/2006/relationships/hyperlink" Target="mailto:detsad77lukoshko@yandex.ru" TargetMode="External"/><Relationship Id="rId4" Type="http://schemas.openxmlformats.org/officeDocument/2006/relationships/hyperlink" Target="mailto:detsad77lukoshko@yandex.ru" TargetMode="External"/><Relationship Id="rId9" Type="http://schemas.openxmlformats.org/officeDocument/2006/relationships/hyperlink" Target="mailto:detsad77lukoshk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19</cp:revision>
  <cp:lastPrinted>2024-08-27T06:45:00Z</cp:lastPrinted>
  <dcterms:created xsi:type="dcterms:W3CDTF">2022-08-08T06:54:00Z</dcterms:created>
  <dcterms:modified xsi:type="dcterms:W3CDTF">2024-10-07T06:12:00Z</dcterms:modified>
</cp:coreProperties>
</file>